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67"/>
        <w:gridCol w:w="546"/>
        <w:gridCol w:w="540"/>
        <w:gridCol w:w="543"/>
        <w:gridCol w:w="1347"/>
        <w:gridCol w:w="603"/>
        <w:gridCol w:w="657"/>
        <w:gridCol w:w="3418"/>
      </w:tblGrid>
      <w:tr w:rsidR="00512FCD" w:rsidRPr="00FC7F83" w14:paraId="4681035B" w14:textId="77777777" w:rsidTr="00F646D2">
        <w:trPr>
          <w:cantSplit/>
        </w:trPr>
        <w:tc>
          <w:tcPr>
            <w:tcW w:w="11341" w:type="dxa"/>
            <w:gridSpan w:val="9"/>
            <w:vAlign w:val="bottom"/>
          </w:tcPr>
          <w:p w14:paraId="2C72ADC4" w14:textId="4376BE1A" w:rsidR="00512FCD" w:rsidRPr="00FB370F" w:rsidRDefault="00512FCD" w:rsidP="00514168">
            <w:pPr>
              <w:pStyle w:val="BodyText"/>
              <w:spacing w:after="60"/>
            </w:pPr>
          </w:p>
        </w:tc>
      </w:tr>
      <w:tr w:rsidR="00D138BD" w14:paraId="3AC9C3F1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E6A9B04" w14:textId="77777777" w:rsidR="00D138BD" w:rsidRPr="006206F7" w:rsidRDefault="00D138BD" w:rsidP="00FB370F">
            <w:pPr>
              <w:rPr>
                <w:rFonts w:ascii="Arial Black" w:hAnsi="Arial Black"/>
                <w:color w:val="FFFFFF"/>
                <w:sz w:val="20"/>
                <w:szCs w:val="22"/>
              </w:rPr>
            </w:pPr>
            <w:r w:rsidRPr="0058222D">
              <w:rPr>
                <w:b/>
                <w:i/>
                <w:color w:val="FFFFFF"/>
                <w:sz w:val="20"/>
              </w:rPr>
              <w:t xml:space="preserve">STEP 1 – Complete the below </w:t>
            </w:r>
            <w:r w:rsidR="00FB370F" w:rsidRPr="0058222D">
              <w:rPr>
                <w:b/>
                <w:i/>
                <w:color w:val="FFFFFF"/>
                <w:sz w:val="20"/>
              </w:rPr>
              <w:t>Request</w:t>
            </w:r>
            <w:r w:rsidRPr="0058222D">
              <w:rPr>
                <w:b/>
                <w:i/>
                <w:color w:val="FFFFFF"/>
                <w:sz w:val="20"/>
              </w:rPr>
              <w:t xml:space="preserve"> </w:t>
            </w:r>
            <w:r w:rsidR="008D3117" w:rsidRPr="0058222D">
              <w:rPr>
                <w:b/>
                <w:i/>
                <w:color w:val="FFFFFF"/>
                <w:sz w:val="20"/>
              </w:rPr>
              <w:t>D</w:t>
            </w:r>
            <w:r w:rsidRPr="0058222D">
              <w:rPr>
                <w:b/>
                <w:i/>
                <w:color w:val="FFFFFF"/>
                <w:sz w:val="20"/>
              </w:rPr>
              <w:t>etails and forward through to y</w:t>
            </w:r>
            <w:r w:rsidR="008D3117" w:rsidRPr="0058222D">
              <w:rPr>
                <w:b/>
                <w:i/>
                <w:color w:val="FFFFFF"/>
                <w:sz w:val="20"/>
              </w:rPr>
              <w:t xml:space="preserve">our site contact to approve your </w:t>
            </w:r>
            <w:r w:rsidRPr="0058222D">
              <w:rPr>
                <w:b/>
                <w:i/>
                <w:color w:val="FFFFFF"/>
                <w:sz w:val="20"/>
              </w:rPr>
              <w:t>request.</w:t>
            </w:r>
            <w:r w:rsidRPr="0058222D">
              <w:rPr>
                <w:rFonts w:ascii="Arial Black" w:hAnsi="Arial Black"/>
                <w:color w:val="FFFFFF"/>
                <w:sz w:val="20"/>
                <w:szCs w:val="22"/>
              </w:rPr>
              <w:t xml:space="preserve"> </w:t>
            </w:r>
          </w:p>
        </w:tc>
      </w:tr>
      <w:tr w:rsidR="00FB370F" w14:paraId="59B1925B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6EC612" w14:textId="77777777" w:rsidR="00FB370F" w:rsidRPr="007753B3" w:rsidRDefault="00FB370F" w:rsidP="00A023B7">
            <w:pPr>
              <w:rPr>
                <w:rFonts w:ascii="Arial Black" w:hAnsi="Arial Black"/>
                <w:color w:val="000000"/>
                <w:sz w:val="20"/>
                <w:szCs w:val="22"/>
              </w:rPr>
            </w:pPr>
            <w:r>
              <w:rPr>
                <w:rFonts w:ascii="Arial Black" w:hAnsi="Arial Black"/>
                <w:color w:val="000000"/>
                <w:sz w:val="20"/>
                <w:szCs w:val="22"/>
              </w:rPr>
              <w:t>COMPANY DETAILS</w:t>
            </w:r>
          </w:p>
        </w:tc>
      </w:tr>
      <w:tr w:rsidR="0002602E" w14:paraId="54EA9D0C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88388" w14:textId="77777777" w:rsidR="0002602E" w:rsidRPr="00FB370F" w:rsidRDefault="0002602E" w:rsidP="00FB370F">
            <w:pPr>
              <w:jc w:val="left"/>
              <w:rPr>
                <w:sz w:val="20"/>
              </w:rPr>
            </w:pPr>
            <w:r w:rsidRPr="007753B3">
              <w:rPr>
                <w:sz w:val="20"/>
              </w:rPr>
              <w:t>Company: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21841612"/>
                <w:placeholder>
                  <w:docPart w:val="0C6A33860A4C4301B1FF2FCCF76AA4BC"/>
                </w:placeholder>
                <w:showingPlcHdr/>
                <w:text/>
              </w:sdtPr>
              <w:sdtEndPr/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02602E" w14:paraId="0B4B1EDF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A861" w14:textId="77777777" w:rsidR="0002602E" w:rsidRDefault="0002602E" w:rsidP="00FB370F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Company ABN: </w:t>
            </w:r>
            <w:sdt>
              <w:sdtPr>
                <w:rPr>
                  <w:sz w:val="20"/>
                </w:rPr>
                <w:id w:val="-1768765279"/>
                <w:placeholder>
                  <w:docPart w:val="CE499E23FF5E425B8774B3F629DF7C44"/>
                </w:placeholder>
                <w:showingPlcHdr/>
                <w:text/>
              </w:sdtPr>
              <w:sdtEndPr/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374F8" w14:textId="2B98D3D9" w:rsidR="0002602E" w:rsidRDefault="0002602E" w:rsidP="00FB370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Booking </w:t>
            </w:r>
            <w:r w:rsidRPr="00FB370F">
              <w:rPr>
                <w:sz w:val="20"/>
              </w:rPr>
              <w:t>Contact: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03547439"/>
                <w:placeholder>
                  <w:docPart w:val="F6615C29D689485BBC80857ADC2CA2D9"/>
                </w:placeholder>
                <w:showingPlcHdr/>
                <w:text/>
              </w:sdtPr>
              <w:sdtEndPr/>
              <w:sdtContent>
                <w:r w:rsidR="000C6B9A" w:rsidRPr="000C6B9A">
                  <w:rPr>
                    <w:color w:val="F2F2F2" w:themeColor="background1" w:themeShade="F2"/>
                    <w:sz w:val="20"/>
                  </w:rPr>
                  <w:t>Click here to enter text.</w:t>
                </w:r>
              </w:sdtContent>
            </w:sdt>
          </w:p>
        </w:tc>
      </w:tr>
      <w:tr w:rsidR="00FB370F" w14:paraId="54C2D2BC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FD25" w14:textId="77777777" w:rsidR="00FB370F" w:rsidRPr="00FB370F" w:rsidRDefault="00FB370F" w:rsidP="00FB370F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PH/Mob:</w:t>
            </w:r>
            <w:r w:rsidR="00D947DB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3844130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B4DC2" w14:textId="77777777" w:rsidR="00FB370F" w:rsidRPr="00FB370F" w:rsidRDefault="00FB370F" w:rsidP="00FB370F">
            <w:pPr>
              <w:jc w:val="left"/>
              <w:rPr>
                <w:sz w:val="20"/>
              </w:rPr>
            </w:pPr>
            <w:r>
              <w:rPr>
                <w:sz w:val="20"/>
              </w:rPr>
              <w:t>Email:</w:t>
            </w:r>
            <w:r w:rsidR="00D947DB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5498794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512FCD" w14:paraId="1E5FD197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1B462B" w14:textId="77777777" w:rsidR="00512FCD" w:rsidRPr="007753B3" w:rsidRDefault="00A023B7" w:rsidP="00A023B7">
            <w:pPr>
              <w:rPr>
                <w:rFonts w:ascii="Arial Black" w:hAnsi="Arial Black"/>
                <w:color w:val="000000"/>
                <w:sz w:val="20"/>
                <w:szCs w:val="22"/>
              </w:rPr>
            </w:pPr>
            <w:r w:rsidRPr="007753B3">
              <w:rPr>
                <w:rFonts w:ascii="Arial Black" w:hAnsi="Arial Black"/>
                <w:color w:val="000000"/>
                <w:sz w:val="20"/>
                <w:szCs w:val="22"/>
              </w:rPr>
              <w:t>INDUCTEE’S DETAILS:</w:t>
            </w:r>
          </w:p>
        </w:tc>
      </w:tr>
      <w:tr w:rsidR="006B3D9B" w14:paraId="412EEC32" w14:textId="77777777" w:rsidTr="00F646D2"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</w:tcBorders>
          </w:tcPr>
          <w:p w14:paraId="5CF84BE5" w14:textId="77777777" w:rsidR="006B3D9B" w:rsidRDefault="00FB37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Name (first and surname):</w:t>
            </w:r>
            <w:r w:rsidR="00D947D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691207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3C847951" w14:textId="77777777" w:rsidR="006B3D9B" w:rsidRDefault="00FB370F" w:rsidP="000143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 of Birth:</w:t>
            </w:r>
            <w:r w:rsidR="00D947D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04276503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14346" w:rsidRPr="004D443D">
                  <w:rPr>
                    <w:rStyle w:val="PlaceholderText"/>
                    <w:color w:val="F2F2F2" w:themeColor="background1" w:themeShade="F2"/>
                  </w:rPr>
                  <w:t>Click here to enter a date.</w:t>
                </w:r>
              </w:sdtContent>
            </w:sdt>
          </w:p>
        </w:tc>
      </w:tr>
      <w:tr w:rsidR="00512FCD" w14:paraId="1C43B682" w14:textId="77777777" w:rsidTr="00F646D2">
        <w:trPr>
          <w:cantSplit/>
        </w:trPr>
        <w:tc>
          <w:tcPr>
            <w:tcW w:w="6663" w:type="dxa"/>
            <w:gridSpan w:val="6"/>
            <w:tcBorders>
              <w:top w:val="single" w:sz="4" w:space="0" w:color="auto"/>
            </w:tcBorders>
          </w:tcPr>
          <w:p w14:paraId="402816DA" w14:textId="77777777" w:rsidR="00512FCD" w:rsidRDefault="00FB37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Job Title:</w:t>
            </w:r>
            <w:r w:rsidR="00D947D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134803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5D01771F" w14:textId="77777777" w:rsidR="00512FCD" w:rsidRDefault="00FB37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PH/Mobile:</w:t>
            </w:r>
            <w:r w:rsidR="00D947D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202042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512FCD" w14:paraId="35990289" w14:textId="77777777" w:rsidTr="00F646D2">
        <w:trPr>
          <w:cantSplit/>
        </w:trPr>
        <w:tc>
          <w:tcPr>
            <w:tcW w:w="11341" w:type="dxa"/>
            <w:gridSpan w:val="9"/>
            <w:tcBorders>
              <w:bottom w:val="single" w:sz="4" w:space="0" w:color="auto"/>
            </w:tcBorders>
          </w:tcPr>
          <w:p w14:paraId="6CBD4F53" w14:textId="77777777" w:rsidR="00512FCD" w:rsidRDefault="00A023B7" w:rsidP="00D947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NEXT OF KIN DETAILS:   Name: </w:t>
            </w:r>
            <w:sdt>
              <w:sdtPr>
                <w:rPr>
                  <w:sz w:val="20"/>
                </w:rPr>
                <w:id w:val="1028059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  <w:r>
              <w:rPr>
                <w:sz w:val="20"/>
              </w:rPr>
              <w:t xml:space="preserve"> Contact number:</w:t>
            </w:r>
            <w:r w:rsidR="00D947D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435117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02602E" w14:paraId="759A3215" w14:textId="77777777" w:rsidTr="00F646D2">
        <w:trPr>
          <w:cantSplit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032473" w14:textId="77777777" w:rsidR="0002602E" w:rsidRPr="0002602E" w:rsidRDefault="0002602E" w:rsidP="0002602E">
            <w:pPr>
              <w:rPr>
                <w:rFonts w:ascii="Arial Black" w:hAnsi="Arial Black"/>
                <w:color w:val="000000"/>
                <w:sz w:val="20"/>
                <w:szCs w:val="22"/>
              </w:rPr>
            </w:pPr>
            <w:r w:rsidRPr="0002602E">
              <w:rPr>
                <w:rFonts w:ascii="Arial Black" w:hAnsi="Arial Black"/>
                <w:color w:val="000000"/>
                <w:sz w:val="20"/>
                <w:szCs w:val="22"/>
              </w:rPr>
              <w:t>INDUCTION DETAILS</w:t>
            </w:r>
          </w:p>
        </w:tc>
      </w:tr>
      <w:tr w:rsidR="002E1320" w14:paraId="53785CE8" w14:textId="77777777" w:rsidTr="00F646D2">
        <w:trPr>
          <w:cantSplit/>
          <w:trHeight w:val="6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03575" w14:textId="77777777" w:rsidR="002E1320" w:rsidRPr="00F646D2" w:rsidRDefault="00223693" w:rsidP="005E2A56">
            <w:pPr>
              <w:spacing w:before="60" w:after="60"/>
              <w:jc w:val="left"/>
              <w:rPr>
                <w:b/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35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20" w:rsidRPr="00F646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1320" w:rsidRPr="00F646D2">
              <w:rPr>
                <w:sz w:val="16"/>
                <w:szCs w:val="16"/>
              </w:rPr>
              <w:t xml:space="preserve"> FULL Induction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F9DA6" w14:textId="77777777" w:rsidR="002E1320" w:rsidRPr="00F646D2" w:rsidRDefault="00223693" w:rsidP="005E2A56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66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20" w:rsidRPr="00F646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1320" w:rsidRPr="00F646D2">
              <w:rPr>
                <w:sz w:val="16"/>
                <w:szCs w:val="16"/>
              </w:rPr>
              <w:t xml:space="preserve"> REFRESHER Induction</w:t>
            </w:r>
          </w:p>
          <w:p w14:paraId="3C9FC278" w14:textId="77777777" w:rsidR="002E1320" w:rsidRPr="00F646D2" w:rsidRDefault="002E1320" w:rsidP="0002602E">
            <w:pPr>
              <w:pBdr>
                <w:bottom w:val="single" w:sz="8" w:space="1" w:color="auto"/>
              </w:pBdr>
              <w:spacing w:before="60" w:after="60"/>
              <w:jc w:val="left"/>
              <w:rPr>
                <w:sz w:val="16"/>
                <w:szCs w:val="16"/>
              </w:rPr>
            </w:pPr>
            <w:r w:rsidRPr="00F646D2">
              <w:rPr>
                <w:sz w:val="16"/>
                <w:szCs w:val="16"/>
              </w:rPr>
              <w:t xml:space="preserve">Last onsite (date): </w:t>
            </w:r>
            <w:sdt>
              <w:sdtPr>
                <w:rPr>
                  <w:b/>
                  <w:i/>
                  <w:color w:val="F2F2F2" w:themeColor="background1" w:themeShade="F2"/>
                  <w:sz w:val="16"/>
                  <w:szCs w:val="16"/>
                </w:rPr>
                <w:id w:val="162519531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color w:val="auto"/>
                </w:rPr>
              </w:sdtEndPr>
              <w:sdtContent>
                <w:r w:rsidRPr="00F646D2">
                  <w:rPr>
                    <w:rStyle w:val="PlaceholderText"/>
                    <w:b/>
                    <w:i/>
                    <w:color w:val="F2F2F2" w:themeColor="background1" w:themeShade="F2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45547" w14:textId="77777777" w:rsidR="002E1320" w:rsidRPr="00F646D2" w:rsidRDefault="002E1320" w:rsidP="005E2A56">
            <w:pPr>
              <w:spacing w:before="60" w:after="60"/>
              <w:jc w:val="left"/>
              <w:rPr>
                <w:b/>
                <w:i/>
                <w:sz w:val="16"/>
                <w:szCs w:val="16"/>
              </w:rPr>
            </w:pPr>
            <w:r w:rsidRPr="00F646D2">
              <w:rPr>
                <w:sz w:val="16"/>
                <w:szCs w:val="16"/>
              </w:rPr>
              <w:t xml:space="preserve">Previous Induction Date: </w:t>
            </w:r>
            <w:sdt>
              <w:sdtPr>
                <w:rPr>
                  <w:sz w:val="16"/>
                  <w:szCs w:val="16"/>
                </w:rPr>
                <w:id w:val="-715741137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F646D2">
                  <w:rPr>
                    <w:rStyle w:val="PlaceholderText"/>
                    <w:color w:val="F2F2F2" w:themeColor="background1" w:themeShade="F2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512FCD" w14:paraId="70796577" w14:textId="77777777" w:rsidTr="00F646D2">
        <w:trPr>
          <w:cantSplit/>
          <w:trHeight w:val="986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1217F" w14:textId="77777777" w:rsidR="00512FCD" w:rsidRDefault="00512FCD" w:rsidP="005E2A56">
            <w:pPr>
              <w:spacing w:before="60" w:after="60"/>
              <w:jc w:val="left"/>
              <w:rPr>
                <w:b/>
                <w:i/>
                <w:sz w:val="20"/>
              </w:rPr>
            </w:pPr>
            <w:r w:rsidRPr="00C56E9B">
              <w:rPr>
                <w:b/>
                <w:i/>
                <w:sz w:val="20"/>
              </w:rPr>
              <w:t xml:space="preserve">Where will you be working on-site? </w:t>
            </w:r>
            <w:r w:rsidR="00A023B7" w:rsidRPr="00C56E9B">
              <w:rPr>
                <w:b/>
                <w:i/>
                <w:sz w:val="20"/>
              </w:rPr>
              <w:t xml:space="preserve"> (please tick all areas you will be working in)</w:t>
            </w:r>
          </w:p>
          <w:p w14:paraId="19BEF096" w14:textId="77777777" w:rsidR="007816AE" w:rsidRDefault="00223693" w:rsidP="007816AE">
            <w:pPr>
              <w:spacing w:before="60" w:after="60"/>
              <w:jc w:val="left"/>
              <w:rPr>
                <w:sz w:val="20"/>
              </w:rPr>
            </w:pPr>
            <w:sdt>
              <w:sdtPr>
                <w:id w:val="8804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6AE">
              <w:rPr>
                <w:sz w:val="20"/>
              </w:rPr>
              <w:t xml:space="preserve">  Surface          </w:t>
            </w:r>
            <w:sdt>
              <w:sdtPr>
                <w:id w:val="-1711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6AE">
              <w:rPr>
                <w:sz w:val="20"/>
              </w:rPr>
              <w:t xml:space="preserve">  Underground            </w:t>
            </w:r>
            <w:sdt>
              <w:sdtPr>
                <w:id w:val="20445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6AE">
              <w:rPr>
                <w:sz w:val="20"/>
              </w:rPr>
              <w:t xml:space="preserve">  Coal Preparation Plant             </w:t>
            </w:r>
            <w:sdt>
              <w:sdtPr>
                <w:id w:val="20780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6AE">
              <w:rPr>
                <w:sz w:val="20"/>
              </w:rPr>
              <w:t xml:space="preserve">  Main Administration </w:t>
            </w:r>
          </w:p>
          <w:p w14:paraId="4D20701A" w14:textId="77777777" w:rsidR="007816AE" w:rsidRPr="00C56E9B" w:rsidRDefault="00223693" w:rsidP="007816AE">
            <w:pPr>
              <w:spacing w:before="60" w:after="60"/>
              <w:jc w:val="left"/>
              <w:rPr>
                <w:b/>
                <w:i/>
                <w:sz w:val="20"/>
              </w:rPr>
            </w:pPr>
            <w:sdt>
              <w:sdtPr>
                <w:id w:val="98057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6AE">
              <w:rPr>
                <w:sz w:val="20"/>
              </w:rPr>
              <w:t xml:space="preserve">  Other (Please specify):        </w:t>
            </w:r>
            <w:sdt>
              <w:sdtPr>
                <w:rPr>
                  <w:sz w:val="20"/>
                </w:rPr>
                <w:id w:val="552280165"/>
                <w:showingPlcHdr/>
                <w:text/>
              </w:sdtPr>
              <w:sdtEndPr/>
              <w:sdtContent>
                <w:r w:rsidR="007816AE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960F9F" w14:paraId="3ED99CB8" w14:textId="77777777" w:rsidTr="00F646D2">
        <w:trPr>
          <w:cantSplit/>
        </w:trPr>
        <w:tc>
          <w:tcPr>
            <w:tcW w:w="11341" w:type="dxa"/>
            <w:gridSpan w:val="9"/>
            <w:tcBorders>
              <w:bottom w:val="single" w:sz="4" w:space="0" w:color="auto"/>
            </w:tcBorders>
          </w:tcPr>
          <w:p w14:paraId="7C368621" w14:textId="77777777" w:rsidR="00960F9F" w:rsidRPr="006B3D9B" w:rsidRDefault="00960F9F">
            <w:pPr>
              <w:spacing w:before="60" w:after="60"/>
              <w:jc w:val="left"/>
              <w:rPr>
                <w:b/>
                <w:i/>
                <w:sz w:val="20"/>
              </w:rPr>
            </w:pPr>
            <w:r w:rsidRPr="006B3D9B">
              <w:rPr>
                <w:b/>
                <w:i/>
                <w:sz w:val="20"/>
              </w:rPr>
              <w:t>Will your job role be any of the following</w:t>
            </w:r>
            <w:r w:rsidR="006F7107" w:rsidRPr="006B3D9B">
              <w:rPr>
                <w:b/>
                <w:i/>
                <w:sz w:val="20"/>
              </w:rPr>
              <w:t xml:space="preserve"> (tick all that apply)</w:t>
            </w:r>
            <w:r w:rsidRPr="006B3D9B">
              <w:rPr>
                <w:b/>
                <w:i/>
                <w:sz w:val="20"/>
              </w:rPr>
              <w:t>:</w:t>
            </w:r>
          </w:p>
          <w:p w14:paraId="52C4A296" w14:textId="77777777" w:rsidR="005C13C6" w:rsidRDefault="00223693" w:rsidP="006F7107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4304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0F9F">
              <w:rPr>
                <w:sz w:val="20"/>
              </w:rPr>
              <w:t xml:space="preserve">  Supervisor       </w:t>
            </w:r>
            <w:sdt>
              <w:sdtPr>
                <w:rPr>
                  <w:sz w:val="20"/>
                </w:rPr>
                <w:id w:val="18138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0F9F">
              <w:rPr>
                <w:sz w:val="20"/>
              </w:rPr>
              <w:t xml:space="preserve">  Electrician        </w:t>
            </w:r>
            <w:sdt>
              <w:sdtPr>
                <w:rPr>
                  <w:sz w:val="20"/>
                </w:rPr>
                <w:id w:val="953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0F9F">
              <w:rPr>
                <w:sz w:val="20"/>
              </w:rPr>
              <w:t xml:space="preserve">   Fitter</w:t>
            </w:r>
            <w:r w:rsidR="00606475">
              <w:rPr>
                <w:sz w:val="20"/>
              </w:rPr>
              <w:t>/Mechanic</w:t>
            </w:r>
            <w:r w:rsidR="00960F9F"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id w:val="-160295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0F9F">
              <w:rPr>
                <w:sz w:val="20"/>
              </w:rPr>
              <w:t xml:space="preserve">   ERZ Controller         </w:t>
            </w:r>
            <w:sdt>
              <w:sdtPr>
                <w:rPr>
                  <w:sz w:val="20"/>
                </w:rPr>
                <w:id w:val="11789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0F9F">
              <w:rPr>
                <w:sz w:val="20"/>
              </w:rPr>
              <w:t xml:space="preserve"> </w:t>
            </w:r>
            <w:r w:rsidR="006F7107">
              <w:rPr>
                <w:sz w:val="20"/>
              </w:rPr>
              <w:t xml:space="preserve">Trainer/Assessor      </w:t>
            </w:r>
          </w:p>
          <w:p w14:paraId="5C9E4568" w14:textId="77777777" w:rsidR="00960F9F" w:rsidRDefault="00223693" w:rsidP="00D947DB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6449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7107">
              <w:rPr>
                <w:sz w:val="20"/>
              </w:rPr>
              <w:t xml:space="preserve">  </w:t>
            </w:r>
            <w:r w:rsidR="00606475">
              <w:rPr>
                <w:sz w:val="20"/>
              </w:rPr>
              <w:t xml:space="preserve">Boilermaker     </w:t>
            </w:r>
            <w:sdt>
              <w:sdtPr>
                <w:rPr>
                  <w:sz w:val="20"/>
                </w:rPr>
                <w:id w:val="8766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475">
              <w:rPr>
                <w:sz w:val="20"/>
              </w:rPr>
              <w:t xml:space="preserve">  </w:t>
            </w:r>
            <w:r w:rsidR="0002602E">
              <w:rPr>
                <w:sz w:val="20"/>
              </w:rPr>
              <w:t xml:space="preserve">Other </w:t>
            </w:r>
            <w:r w:rsidR="007753B3" w:rsidRPr="007753B3">
              <w:rPr>
                <w:sz w:val="20"/>
              </w:rPr>
              <w:t xml:space="preserve">(Please specify): </w:t>
            </w:r>
            <w:sdt>
              <w:sdtPr>
                <w:rPr>
                  <w:sz w:val="20"/>
                </w:rPr>
                <w:id w:val="12813803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47DB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02602E" w:rsidRPr="00750292" w14:paraId="5D5609B6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E14F0" w14:textId="77777777" w:rsidR="0002602E" w:rsidRPr="005C13C6" w:rsidRDefault="0002602E" w:rsidP="006B3D9B">
            <w:pPr>
              <w:jc w:val="left"/>
              <w:rPr>
                <w:rFonts w:cs="Arial"/>
                <w:b/>
                <w:szCs w:val="24"/>
              </w:rPr>
            </w:pPr>
            <w:r w:rsidRPr="006B3D9B">
              <w:rPr>
                <w:rFonts w:cs="Arial"/>
                <w:b/>
                <w:color w:val="000000"/>
                <w:sz w:val="22"/>
                <w:szCs w:val="22"/>
              </w:rPr>
              <w:t>NGC SITE CONTACT</w:t>
            </w:r>
            <w:r w:rsidRPr="006B3D9B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02602E" w:rsidRPr="00750292" w14:paraId="599241C5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2BE" w14:textId="77777777" w:rsidR="0002602E" w:rsidRPr="005C13C6" w:rsidRDefault="0002602E" w:rsidP="00B267EB">
            <w:pPr>
              <w:spacing w:before="60" w:after="60"/>
              <w:jc w:val="left"/>
              <w:rPr>
                <w:sz w:val="20"/>
              </w:rPr>
            </w:pPr>
            <w:r w:rsidRPr="005C13C6">
              <w:rPr>
                <w:sz w:val="20"/>
              </w:rPr>
              <w:t>Name: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56112532"/>
                <w:showingPlcHdr/>
                <w:text/>
              </w:sdtPr>
              <w:sdtEndPr/>
              <w:sdtContent>
                <w:r w:rsidRPr="00F646D2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4E1" w14:textId="77777777" w:rsidR="0002602E" w:rsidRPr="005C13C6" w:rsidRDefault="0002602E" w:rsidP="005C13C6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Signature: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E1F" w14:textId="77777777" w:rsidR="0002602E" w:rsidRPr="005C13C6" w:rsidRDefault="0002602E" w:rsidP="00D947DB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36648263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a date.</w:t>
                </w:r>
              </w:sdtContent>
            </w:sdt>
          </w:p>
        </w:tc>
      </w:tr>
      <w:tr w:rsidR="0002602E" w:rsidRPr="00C56E9B" w14:paraId="720A60CB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97B" w14:textId="77777777" w:rsidR="0002602E" w:rsidRPr="005C13C6" w:rsidRDefault="0002602E" w:rsidP="005C13C6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18683179"/>
                <w:showingPlcHdr/>
                <w:text/>
              </w:sdtPr>
              <w:sdtEndPr/>
              <w:sdtContent>
                <w:r w:rsidRPr="00F646D2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880" w14:textId="77777777" w:rsidR="0002602E" w:rsidRPr="005C13C6" w:rsidRDefault="0002602E" w:rsidP="005C13C6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PH:</w:t>
            </w:r>
            <w:sdt>
              <w:sdtPr>
                <w:rPr>
                  <w:color w:val="F2F2F2" w:themeColor="background1" w:themeShade="F2"/>
                  <w:sz w:val="20"/>
                </w:rPr>
                <w:id w:val="-1705085539"/>
                <w:showingPlcHdr/>
                <w:text/>
              </w:sdtPr>
              <w:sdtEndPr/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02602E" w:rsidRPr="00152666" w14:paraId="3AF0684A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031BA" w14:textId="7DA2F67E" w:rsidR="0002602E" w:rsidRPr="00152666" w:rsidRDefault="0002602E" w:rsidP="006B3D9B">
            <w:pPr>
              <w:jc w:val="left"/>
              <w:rPr>
                <w:rFonts w:ascii="Univers" w:hAnsi="Univers"/>
                <w:b/>
                <w:szCs w:val="24"/>
                <w:lang w:eastAsia="en-US"/>
              </w:rPr>
            </w:pPr>
            <w:r w:rsidRPr="006B3D9B">
              <w:rPr>
                <w:rFonts w:cs="Arial"/>
                <w:b/>
                <w:color w:val="000000"/>
                <w:sz w:val="22"/>
                <w:szCs w:val="22"/>
              </w:rPr>
              <w:t>NGC SLT APPROVING MANAGER</w:t>
            </w:r>
            <w:r w:rsidRPr="006B3D9B">
              <w:rPr>
                <w:rFonts w:ascii="Univers" w:hAnsi="Univers"/>
                <w:b/>
                <w:szCs w:val="24"/>
                <w:lang w:eastAsia="en-US"/>
              </w:rPr>
              <w:t xml:space="preserve"> </w:t>
            </w:r>
            <w:r w:rsidR="00850D6D">
              <w:rPr>
                <w:rFonts w:ascii="Univers" w:hAnsi="Univers"/>
                <w:b/>
                <w:szCs w:val="24"/>
                <w:lang w:eastAsia="en-US"/>
              </w:rPr>
              <w:t xml:space="preserve"> </w:t>
            </w:r>
          </w:p>
        </w:tc>
      </w:tr>
      <w:tr w:rsidR="002E1320" w:rsidRPr="00750292" w14:paraId="75D41715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47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AFCE" w14:textId="77777777" w:rsidR="002E1320" w:rsidRPr="005C13C6" w:rsidRDefault="00223693" w:rsidP="002E1320">
            <w:pPr>
              <w:jc w:val="left"/>
              <w:rPr>
                <w:sz w:val="20"/>
              </w:rPr>
            </w:pPr>
            <w:sdt>
              <w:sdtPr>
                <w:id w:val="-549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320">
              <w:rPr>
                <w:sz w:val="20"/>
              </w:rPr>
              <w:t xml:space="preserve">  This position is in the budget        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244" w14:textId="77777777" w:rsidR="002E1320" w:rsidRPr="005C13C6" w:rsidRDefault="002E1320" w:rsidP="005C13C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Reason: </w:t>
            </w:r>
            <w:sdt>
              <w:sdtPr>
                <w:rPr>
                  <w:sz w:val="20"/>
                </w:rPr>
                <w:id w:val="-1178883735"/>
                <w:showingPlcHdr/>
                <w:text/>
              </w:sdtPr>
              <w:sdtEndPr/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F223" w14:textId="77777777" w:rsidR="002E1320" w:rsidRPr="005C13C6" w:rsidRDefault="002E1320" w:rsidP="00850D6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Duration: </w:t>
            </w:r>
            <w:sdt>
              <w:sdtPr>
                <w:rPr>
                  <w:sz w:val="20"/>
                </w:rPr>
                <w:id w:val="-1965962678"/>
                <w:showingPlcHdr/>
                <w:text/>
              </w:sdtPr>
              <w:sdtEndPr/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02602E" w:rsidRPr="00750292" w14:paraId="11EAC3D4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FE5" w14:textId="77777777" w:rsidR="0002602E" w:rsidRPr="005C13C6" w:rsidRDefault="0002602E" w:rsidP="005C13C6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Name: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color w:val="F2F2F2" w:themeColor="background1" w:themeShade="F2"/>
                  <w:sz w:val="20"/>
                </w:rPr>
                <w:id w:val="1374195002"/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A5B" w14:textId="77777777" w:rsidR="0002602E" w:rsidRPr="005C13C6" w:rsidRDefault="0002602E" w:rsidP="005C13C6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Signature: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9B0" w14:textId="77777777" w:rsidR="0002602E" w:rsidRPr="005C13C6" w:rsidRDefault="0002602E" w:rsidP="00850D6D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PlaceholderText"/>
                </w:rPr>
                <w:id w:val="1392467243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850D6D" w:rsidRPr="004D443D">
                  <w:rPr>
                    <w:rStyle w:val="PlaceholderText"/>
                    <w:color w:val="F2F2F2" w:themeColor="background1" w:themeShade="F2"/>
                  </w:rPr>
                  <w:t>Click here to enter a date.</w:t>
                </w:r>
              </w:sdtContent>
            </w:sdt>
          </w:p>
        </w:tc>
      </w:tr>
      <w:tr w:rsidR="0002602E" w:rsidRPr="00152666" w14:paraId="7EA6B715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E79" w14:textId="77777777" w:rsidR="0002602E" w:rsidRPr="005C13C6" w:rsidRDefault="0002602E" w:rsidP="005C13C6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  <w:r w:rsidR="00850D6D">
              <w:rPr>
                <w:sz w:val="20"/>
              </w:rPr>
              <w:t xml:space="preserve"> </w:t>
            </w:r>
            <w:sdt>
              <w:sdtPr>
                <w:rPr>
                  <w:color w:val="F2F2F2" w:themeColor="background1" w:themeShade="F2"/>
                  <w:sz w:val="20"/>
                </w:rPr>
                <w:id w:val="1224176386"/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94" w14:textId="77777777" w:rsidR="0002602E" w:rsidRPr="005C13C6" w:rsidRDefault="0002602E" w:rsidP="00850D6D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PH: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color w:val="F2F2F2" w:themeColor="background1" w:themeShade="F2"/>
                  <w:sz w:val="20"/>
                </w:rPr>
                <w:id w:val="196753399"/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850D6D" w:rsidRPr="004D443D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sdtContent>
            </w:sdt>
          </w:p>
        </w:tc>
      </w:tr>
      <w:tr w:rsidR="002E1320" w:rsidRPr="00152666" w14:paraId="649FDC17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AA16E" w14:textId="77777777" w:rsidR="002E1320" w:rsidRPr="002E1320" w:rsidRDefault="002E1320" w:rsidP="00850D6D">
            <w:pPr>
              <w:jc w:val="left"/>
              <w:rPr>
                <w:b/>
                <w:sz w:val="20"/>
              </w:rPr>
            </w:pPr>
            <w:r w:rsidRPr="002E1320">
              <w:rPr>
                <w:rFonts w:cs="Arial"/>
                <w:b/>
                <w:color w:val="000000"/>
                <w:sz w:val="22"/>
                <w:szCs w:val="22"/>
              </w:rPr>
              <w:t>SSE APPROVAL</w:t>
            </w:r>
          </w:p>
        </w:tc>
      </w:tr>
      <w:tr w:rsidR="002E1320" w:rsidRPr="00152666" w14:paraId="1DEA5AC0" w14:textId="77777777" w:rsidTr="00F646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41B" w14:textId="77777777" w:rsidR="002E1320" w:rsidRPr="005C13C6" w:rsidRDefault="00223693" w:rsidP="002E1320">
            <w:pPr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3198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1320">
              <w:rPr>
                <w:sz w:val="20"/>
              </w:rPr>
              <w:t xml:space="preserve">   Approved         </w:t>
            </w:r>
            <w:sdt>
              <w:sdtPr>
                <w:rPr>
                  <w:sz w:val="20"/>
                </w:rPr>
                <w:id w:val="-4312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1320">
              <w:rPr>
                <w:sz w:val="20"/>
              </w:rPr>
              <w:t xml:space="preserve"> NOT Approved      </w:t>
            </w:r>
            <w:sdt>
              <w:sdtPr>
                <w:id w:val="-94970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320">
              <w:rPr>
                <w:sz w:val="20"/>
              </w:rPr>
              <w:t xml:space="preserve">  Conditional: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347" w14:textId="77777777" w:rsidR="002E1320" w:rsidRPr="005C13C6" w:rsidRDefault="002E1320" w:rsidP="00850D6D">
            <w:pPr>
              <w:jc w:val="left"/>
              <w:rPr>
                <w:sz w:val="20"/>
              </w:rPr>
            </w:pPr>
            <w:r w:rsidRPr="005C13C6">
              <w:rPr>
                <w:sz w:val="20"/>
              </w:rPr>
              <w:t>Signature:</w:t>
            </w:r>
          </w:p>
        </w:tc>
      </w:tr>
      <w:tr w:rsidR="0002602E" w14:paraId="49FF1130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2A834D1" w14:textId="77777777" w:rsidR="0002602E" w:rsidRPr="006206F7" w:rsidRDefault="0002602E" w:rsidP="00514168">
            <w:pPr>
              <w:jc w:val="left"/>
              <w:rPr>
                <w:b/>
                <w:i/>
                <w:color w:val="FFFFFF"/>
                <w:sz w:val="22"/>
              </w:rPr>
            </w:pPr>
            <w:r w:rsidRPr="006206F7">
              <w:rPr>
                <w:b/>
                <w:i/>
                <w:color w:val="FFFFFF"/>
                <w:sz w:val="22"/>
              </w:rPr>
              <w:t xml:space="preserve">STEP 2 – </w:t>
            </w:r>
            <w:r w:rsidRPr="008F76F3">
              <w:rPr>
                <w:b/>
                <w:i/>
                <w:color w:val="FFFFFF"/>
                <w:sz w:val="20"/>
              </w:rPr>
              <w:t xml:space="preserve">Once your Induction Request is approved, complete the below Requirements/Prerequisites checklist. Copies of applicable prerequisites are to be forwarded to </w:t>
            </w:r>
            <w:hyperlink r:id="rId8" w:history="1">
              <w:r w:rsidR="00514168" w:rsidRPr="00CF7928">
                <w:rPr>
                  <w:rStyle w:val="Hyperlink"/>
                  <w:b/>
                  <w:i/>
                  <w:sz w:val="20"/>
                </w:rPr>
                <w:t>ngcinductions@peabodyenergy.com</w:t>
              </w:r>
            </w:hyperlink>
            <w:r w:rsidR="00514168">
              <w:rPr>
                <w:b/>
                <w:i/>
                <w:color w:val="FFFFFF"/>
                <w:sz w:val="20"/>
              </w:rPr>
              <w:t>. Training Department will notify you of booking d</w:t>
            </w:r>
            <w:r w:rsidRPr="008F76F3">
              <w:rPr>
                <w:b/>
                <w:i/>
                <w:color w:val="FFFFFF"/>
                <w:sz w:val="20"/>
              </w:rPr>
              <w:t xml:space="preserve">ate once prerequisites are approved by site. </w:t>
            </w:r>
          </w:p>
        </w:tc>
      </w:tr>
      <w:tr w:rsidR="0002602E" w14:paraId="04317DB1" w14:textId="77777777" w:rsidTr="00F6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3416B" w14:textId="77777777" w:rsidR="0002602E" w:rsidRPr="0031767E" w:rsidRDefault="0002602E" w:rsidP="003C3A5B">
            <w:pPr>
              <w:jc w:val="left"/>
              <w:rPr>
                <w:rFonts w:ascii="Arial Black" w:hAnsi="Arial Black"/>
                <w:color w:val="000000"/>
                <w:sz w:val="22"/>
                <w:szCs w:val="22"/>
              </w:rPr>
            </w:pPr>
            <w:r w:rsidRPr="006B3D9B">
              <w:rPr>
                <w:rFonts w:ascii="Arial Black" w:hAnsi="Arial Black"/>
                <w:color w:val="000000"/>
                <w:sz w:val="20"/>
                <w:szCs w:val="22"/>
              </w:rPr>
              <w:t>DOCUMENTATION REQUIREMENTS/PRE-REQUISITES</w:t>
            </w:r>
          </w:p>
        </w:tc>
      </w:tr>
      <w:tr w:rsidR="0002602E" w14:paraId="08E074D5" w14:textId="77777777" w:rsidTr="00F646D2">
        <w:trPr>
          <w:cantSplit/>
        </w:trPr>
        <w:tc>
          <w:tcPr>
            <w:tcW w:w="4773" w:type="dxa"/>
            <w:gridSpan w:val="4"/>
            <w:vAlign w:val="center"/>
          </w:tcPr>
          <w:p w14:paraId="79AF9E47" w14:textId="77777777" w:rsidR="0002602E" w:rsidRDefault="00223693" w:rsidP="00DC7259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8783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02E">
              <w:rPr>
                <w:sz w:val="20"/>
              </w:rPr>
              <w:t xml:space="preserve">  Signed Induction Request</w:t>
            </w:r>
          </w:p>
        </w:tc>
        <w:tc>
          <w:tcPr>
            <w:tcW w:w="6568" w:type="dxa"/>
            <w:gridSpan w:val="5"/>
            <w:vAlign w:val="center"/>
          </w:tcPr>
          <w:p w14:paraId="615805B9" w14:textId="77777777" w:rsidR="0002602E" w:rsidRDefault="00223693" w:rsidP="00DC7259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155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02E">
              <w:rPr>
                <w:sz w:val="20"/>
              </w:rPr>
              <w:t xml:space="preserve">  Drug </w:t>
            </w:r>
            <w:r w:rsidR="00514168">
              <w:rPr>
                <w:sz w:val="20"/>
              </w:rPr>
              <w:t xml:space="preserve">and Alcohol </w:t>
            </w:r>
            <w:r w:rsidR="0002602E">
              <w:rPr>
                <w:sz w:val="20"/>
              </w:rPr>
              <w:t xml:space="preserve">Test </w:t>
            </w:r>
            <w:r w:rsidR="0002602E">
              <w:rPr>
                <w:i/>
                <w:sz w:val="16"/>
              </w:rPr>
              <w:t>(</w:t>
            </w:r>
            <w:r w:rsidR="00A458FE">
              <w:rPr>
                <w:i/>
                <w:sz w:val="16"/>
              </w:rPr>
              <w:t>Less</w:t>
            </w:r>
            <w:r w:rsidR="0002602E">
              <w:rPr>
                <w:i/>
                <w:sz w:val="16"/>
              </w:rPr>
              <w:t xml:space="preserve"> than 30 days old)</w:t>
            </w:r>
          </w:p>
        </w:tc>
      </w:tr>
      <w:tr w:rsidR="0002602E" w14:paraId="3962BD41" w14:textId="77777777" w:rsidTr="00F646D2">
        <w:trPr>
          <w:cantSplit/>
        </w:trPr>
        <w:tc>
          <w:tcPr>
            <w:tcW w:w="4773" w:type="dxa"/>
            <w:gridSpan w:val="4"/>
            <w:vAlign w:val="center"/>
          </w:tcPr>
          <w:p w14:paraId="25EED510" w14:textId="77777777" w:rsidR="0002602E" w:rsidRPr="006B3D9B" w:rsidRDefault="00223693" w:rsidP="00DC7259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49964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02E">
              <w:rPr>
                <w:sz w:val="20"/>
              </w:rPr>
              <w:t xml:space="preserve">  Driver’s Licence</w:t>
            </w:r>
          </w:p>
        </w:tc>
        <w:tc>
          <w:tcPr>
            <w:tcW w:w="6568" w:type="dxa"/>
            <w:gridSpan w:val="5"/>
            <w:vAlign w:val="center"/>
          </w:tcPr>
          <w:p w14:paraId="56709DCE" w14:textId="77777777" w:rsidR="0002602E" w:rsidRPr="00DC7259" w:rsidRDefault="00223693" w:rsidP="00DC7259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4414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7259">
              <w:rPr>
                <w:sz w:val="20"/>
              </w:rPr>
              <w:t xml:space="preserve">  Coal Board Medical</w:t>
            </w:r>
          </w:p>
        </w:tc>
      </w:tr>
      <w:tr w:rsidR="0002602E" w14:paraId="6508E2AF" w14:textId="77777777" w:rsidTr="00F646D2">
        <w:trPr>
          <w:cantSplit/>
        </w:trPr>
        <w:tc>
          <w:tcPr>
            <w:tcW w:w="4773" w:type="dxa"/>
            <w:gridSpan w:val="4"/>
            <w:vAlign w:val="center"/>
          </w:tcPr>
          <w:p w14:paraId="1C034327" w14:textId="77777777" w:rsidR="0002602E" w:rsidRDefault="0002602E" w:rsidP="00A458F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Standard 11 Induction</w:t>
            </w:r>
          </w:p>
          <w:p w14:paraId="4433EF28" w14:textId="77777777" w:rsidR="0002602E" w:rsidRDefault="00223693" w:rsidP="00DC7259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4472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02E">
              <w:rPr>
                <w:sz w:val="20"/>
              </w:rPr>
              <w:t xml:space="preserve">  Surface     </w:t>
            </w:r>
            <w:sdt>
              <w:sdtPr>
                <w:rPr>
                  <w:sz w:val="20"/>
                </w:rPr>
                <w:id w:val="-2539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02E">
              <w:rPr>
                <w:sz w:val="20"/>
              </w:rPr>
              <w:t xml:space="preserve">  Underground</w:t>
            </w:r>
          </w:p>
        </w:tc>
        <w:tc>
          <w:tcPr>
            <w:tcW w:w="6568" w:type="dxa"/>
            <w:gridSpan w:val="5"/>
            <w:vAlign w:val="center"/>
          </w:tcPr>
          <w:p w14:paraId="176AB005" w14:textId="77777777" w:rsidR="0002602E" w:rsidRDefault="00223693" w:rsidP="00DC7259">
            <w:pPr>
              <w:spacing w:before="60" w:after="6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2236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7259">
              <w:rPr>
                <w:sz w:val="20"/>
              </w:rPr>
              <w:t xml:space="preserve">  Kinnect Pre-Employment Functional Assessment </w:t>
            </w:r>
          </w:p>
          <w:p w14:paraId="72EF652A" w14:textId="77777777" w:rsidR="00A540EF" w:rsidRPr="00A540EF" w:rsidRDefault="00A540EF" w:rsidP="00A540EF">
            <w:pPr>
              <w:rPr>
                <w:sz w:val="20"/>
              </w:rPr>
            </w:pPr>
          </w:p>
        </w:tc>
      </w:tr>
      <w:tr w:rsidR="0002602E" w14:paraId="4B7F45CD" w14:textId="77777777" w:rsidTr="00F646D2">
        <w:trPr>
          <w:cantSplit/>
          <w:trHeight w:val="873"/>
        </w:trPr>
        <w:tc>
          <w:tcPr>
            <w:tcW w:w="4773" w:type="dxa"/>
            <w:gridSpan w:val="4"/>
            <w:vAlign w:val="center"/>
          </w:tcPr>
          <w:p w14:paraId="20ED391B" w14:textId="77777777" w:rsidR="0002602E" w:rsidRDefault="00223693" w:rsidP="00DC7259">
            <w:pPr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9650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02E">
              <w:rPr>
                <w:sz w:val="20"/>
              </w:rPr>
              <w:t xml:space="preserve">  Relevant job specific competencies</w:t>
            </w:r>
          </w:p>
          <w:p w14:paraId="47B47901" w14:textId="77777777" w:rsidR="00A458FE" w:rsidRDefault="00A458FE" w:rsidP="00DC7259">
            <w:pPr>
              <w:jc w:val="left"/>
              <w:rPr>
                <w:sz w:val="20"/>
              </w:rPr>
            </w:pPr>
          </w:p>
          <w:p w14:paraId="7192FE0B" w14:textId="77777777" w:rsidR="0002602E" w:rsidRDefault="00223693" w:rsidP="00DC7259">
            <w:pPr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8208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602E">
              <w:rPr>
                <w:sz w:val="20"/>
              </w:rPr>
              <w:t xml:space="preserve">  Trade papers</w:t>
            </w:r>
          </w:p>
        </w:tc>
        <w:tc>
          <w:tcPr>
            <w:tcW w:w="6568" w:type="dxa"/>
            <w:gridSpan w:val="5"/>
            <w:vAlign w:val="center"/>
          </w:tcPr>
          <w:p w14:paraId="2F28CE4E" w14:textId="77777777" w:rsidR="0002602E" w:rsidRDefault="00223693" w:rsidP="00DC7259">
            <w:pPr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5972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5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45F8">
              <w:rPr>
                <w:sz w:val="20"/>
              </w:rPr>
              <w:t xml:space="preserve">  Medical Management Plan</w:t>
            </w:r>
          </w:p>
        </w:tc>
      </w:tr>
    </w:tbl>
    <w:p w14:paraId="22F3BA06" w14:textId="77777777" w:rsidR="00DA3B4C" w:rsidRDefault="00DA3B4C" w:rsidP="00791990"/>
    <w:sectPr w:rsidR="00DA3B4C" w:rsidSect="00284FC9">
      <w:footerReference w:type="default" r:id="rId9"/>
      <w:headerReference w:type="first" r:id="rId10"/>
      <w:footerReference w:type="first" r:id="rId11"/>
      <w:pgSz w:w="11907" w:h="16840" w:code="9"/>
      <w:pgMar w:top="359" w:right="992" w:bottom="540" w:left="1276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3E6A" w14:textId="77777777" w:rsidR="00223693" w:rsidRDefault="00223693">
      <w:r>
        <w:separator/>
      </w:r>
    </w:p>
  </w:endnote>
  <w:endnote w:type="continuationSeparator" w:id="0">
    <w:p w14:paraId="02FF39CE" w14:textId="77777777" w:rsidR="00223693" w:rsidRDefault="0022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B2E" w14:textId="77777777" w:rsidR="00985C98" w:rsidRDefault="004D443D" w:rsidP="00C56E9B">
    <w:pPr>
      <w:pStyle w:val="BulletPointL1"/>
      <w:numPr>
        <w:ilvl w:val="0"/>
        <w:numId w:val="0"/>
      </w:numPr>
      <w:spacing w:before="60" w:after="60"/>
      <w:ind w:left="1134" w:hanging="1276"/>
      <w:jc w:val="center"/>
    </w:pPr>
    <w:r>
      <w:rPr>
        <w:b/>
        <w:color w:val="FF0000"/>
        <w:sz w:val="16"/>
        <w:u w:val="single"/>
      </w:rPr>
      <w:t>Uncontrolled when</w:t>
    </w:r>
    <w:r w:rsidR="00985C98" w:rsidRPr="007B4954">
      <w:rPr>
        <w:b/>
        <w:color w:val="FF0000"/>
        <w:sz w:val="16"/>
        <w:u w:val="single"/>
      </w:rPr>
      <w:t xml:space="preserve"> printed</w:t>
    </w:r>
  </w:p>
  <w:tbl>
    <w:tblPr>
      <w:tblW w:w="11026" w:type="dxa"/>
      <w:jc w:val="center"/>
      <w:tblLayout w:type="fixed"/>
      <w:tblLook w:val="0000" w:firstRow="0" w:lastRow="0" w:firstColumn="0" w:lastColumn="0" w:noHBand="0" w:noVBand="0"/>
    </w:tblPr>
    <w:tblGrid>
      <w:gridCol w:w="3655"/>
      <w:gridCol w:w="1052"/>
      <w:gridCol w:w="1559"/>
      <w:gridCol w:w="2410"/>
      <w:gridCol w:w="284"/>
      <w:gridCol w:w="283"/>
      <w:gridCol w:w="1783"/>
    </w:tblGrid>
    <w:tr w:rsidR="00985C98" w:rsidRPr="00C84636" w14:paraId="27757BBD" w14:textId="77777777" w:rsidTr="00284FC9">
      <w:trPr>
        <w:cantSplit/>
        <w:trHeight w:val="240"/>
        <w:jc w:val="center"/>
      </w:trPr>
      <w:tc>
        <w:tcPr>
          <w:tcW w:w="3655" w:type="dxa"/>
        </w:tcPr>
        <w:p w14:paraId="6411DF29" w14:textId="77777777" w:rsidR="00985C98" w:rsidRPr="00C84636" w:rsidRDefault="00985C98" w:rsidP="00125985">
          <w:pPr>
            <w:pStyle w:val="Foo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>Title</w:t>
          </w:r>
        </w:p>
      </w:tc>
      <w:tc>
        <w:tcPr>
          <w:tcW w:w="1052" w:type="dxa"/>
        </w:tcPr>
        <w:p w14:paraId="1CAB24BA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1559" w:type="dxa"/>
        </w:tcPr>
        <w:p w14:paraId="6CACBE92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>Page</w:t>
          </w:r>
        </w:p>
      </w:tc>
      <w:tc>
        <w:tcPr>
          <w:tcW w:w="2410" w:type="dxa"/>
        </w:tcPr>
        <w:p w14:paraId="3A17E06C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284" w:type="dxa"/>
        </w:tcPr>
        <w:p w14:paraId="410972F7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283" w:type="dxa"/>
        </w:tcPr>
        <w:p w14:paraId="228C3E81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1783" w:type="dxa"/>
        </w:tcPr>
        <w:p w14:paraId="7946AD5B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>Print Date</w:t>
          </w:r>
        </w:p>
      </w:tc>
    </w:tr>
    <w:tr w:rsidR="00985C98" w:rsidRPr="00C84636" w14:paraId="26FE5171" w14:textId="77777777" w:rsidTr="00125985">
      <w:trPr>
        <w:cantSplit/>
        <w:trHeight w:val="319"/>
        <w:jc w:val="center"/>
      </w:trPr>
      <w:tc>
        <w:tcPr>
          <w:tcW w:w="4707" w:type="dxa"/>
          <w:gridSpan w:val="2"/>
        </w:tcPr>
        <w:p w14:paraId="6118C8EA" w14:textId="77777777" w:rsidR="00985C98" w:rsidRPr="00C84636" w:rsidRDefault="00985C98" w:rsidP="00125985">
          <w:pPr>
            <w:pStyle w:val="Foo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 xml:space="preserve">NGC-HST-FRM-013 </w:t>
          </w:r>
        </w:p>
      </w:tc>
      <w:tc>
        <w:tcPr>
          <w:tcW w:w="1559" w:type="dxa"/>
        </w:tcPr>
        <w:p w14:paraId="0EE0AF3F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fldChar w:fldCharType="begin"/>
          </w:r>
          <w:r w:rsidRPr="00C84636">
            <w:rPr>
              <w:color w:val="1F497D"/>
              <w:sz w:val="14"/>
              <w:szCs w:val="12"/>
            </w:rPr>
            <w:instrText xml:space="preserve"> PAGE </w:instrText>
          </w:r>
          <w:r w:rsidRPr="00C84636">
            <w:rPr>
              <w:color w:val="1F497D"/>
              <w:sz w:val="14"/>
              <w:szCs w:val="12"/>
            </w:rPr>
            <w:fldChar w:fldCharType="separate"/>
          </w:r>
          <w:r w:rsidR="0056153B">
            <w:rPr>
              <w:noProof/>
              <w:color w:val="1F497D"/>
              <w:sz w:val="14"/>
              <w:szCs w:val="12"/>
            </w:rPr>
            <w:t>2</w:t>
          </w:r>
          <w:r w:rsidRPr="00C84636">
            <w:rPr>
              <w:color w:val="1F497D"/>
              <w:sz w:val="14"/>
              <w:szCs w:val="12"/>
            </w:rPr>
            <w:fldChar w:fldCharType="end"/>
          </w:r>
          <w:r w:rsidRPr="00C84636">
            <w:rPr>
              <w:color w:val="1F497D"/>
              <w:sz w:val="14"/>
              <w:szCs w:val="12"/>
            </w:rPr>
            <w:t xml:space="preserve"> of </w:t>
          </w:r>
          <w:r w:rsidRPr="00C84636">
            <w:rPr>
              <w:rStyle w:val="PageNumber"/>
              <w:color w:val="1F497D"/>
              <w:sz w:val="14"/>
              <w:szCs w:val="12"/>
            </w:rPr>
            <w:fldChar w:fldCharType="begin"/>
          </w:r>
          <w:r w:rsidRPr="00C84636">
            <w:rPr>
              <w:rStyle w:val="PageNumber"/>
              <w:color w:val="1F497D"/>
              <w:sz w:val="14"/>
              <w:szCs w:val="12"/>
            </w:rPr>
            <w:instrText xml:space="preserve"> NUMPAGES </w:instrText>
          </w:r>
          <w:r w:rsidRPr="00C84636">
            <w:rPr>
              <w:rStyle w:val="PageNumber"/>
              <w:color w:val="1F497D"/>
              <w:sz w:val="14"/>
              <w:szCs w:val="12"/>
            </w:rPr>
            <w:fldChar w:fldCharType="separate"/>
          </w:r>
          <w:r w:rsidR="0056153B">
            <w:rPr>
              <w:rStyle w:val="PageNumber"/>
              <w:noProof/>
              <w:color w:val="1F497D"/>
              <w:sz w:val="14"/>
              <w:szCs w:val="12"/>
            </w:rPr>
            <w:t>2</w:t>
          </w:r>
          <w:r w:rsidRPr="00C84636">
            <w:rPr>
              <w:rStyle w:val="PageNumber"/>
              <w:color w:val="1F497D"/>
              <w:sz w:val="14"/>
              <w:szCs w:val="12"/>
            </w:rPr>
            <w:fldChar w:fldCharType="end"/>
          </w:r>
        </w:p>
      </w:tc>
      <w:tc>
        <w:tcPr>
          <w:tcW w:w="2410" w:type="dxa"/>
        </w:tcPr>
        <w:p w14:paraId="5CAFCF7D" w14:textId="77777777" w:rsidR="00985C98" w:rsidRPr="00C84636" w:rsidRDefault="00985C98" w:rsidP="002C3813">
          <w:pPr>
            <w:pStyle w:val="Footer"/>
            <w:jc w:val="center"/>
            <w:rPr>
              <w:color w:val="1F497D"/>
              <w:sz w:val="14"/>
              <w:szCs w:val="12"/>
            </w:rPr>
          </w:pPr>
          <w:r>
            <w:rPr>
              <w:b/>
              <w:color w:val="1F497D"/>
              <w:sz w:val="16"/>
              <w:u w:val="single"/>
            </w:rPr>
            <w:t xml:space="preserve">Version </w:t>
          </w:r>
          <w:r w:rsidR="0056153B">
            <w:rPr>
              <w:b/>
              <w:color w:val="1F497D"/>
              <w:sz w:val="16"/>
              <w:u w:val="single"/>
            </w:rPr>
            <w:t>5</w:t>
          </w:r>
        </w:p>
      </w:tc>
      <w:tc>
        <w:tcPr>
          <w:tcW w:w="284" w:type="dxa"/>
        </w:tcPr>
        <w:p w14:paraId="5FB7D2D0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283" w:type="dxa"/>
        </w:tcPr>
        <w:p w14:paraId="2A1F5EB0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1783" w:type="dxa"/>
        </w:tcPr>
        <w:p w14:paraId="108059B6" w14:textId="77777777" w:rsidR="00985C98" w:rsidRPr="00C84636" w:rsidRDefault="004D443D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  <w:r>
            <w:rPr>
              <w:color w:val="1F497D"/>
              <w:sz w:val="14"/>
              <w:szCs w:val="12"/>
            </w:rPr>
            <w:t>02 July 2018</w:t>
          </w:r>
        </w:p>
      </w:tc>
    </w:tr>
  </w:tbl>
  <w:p w14:paraId="058729FB" w14:textId="77777777" w:rsidR="00985C98" w:rsidRDefault="00985C98"/>
  <w:p w14:paraId="2D623210" w14:textId="77777777" w:rsidR="00985C98" w:rsidRDefault="0098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B8DA" w14:textId="77777777" w:rsidR="00985C98" w:rsidRDefault="004D443D" w:rsidP="00C56E9B">
    <w:pPr>
      <w:pStyle w:val="BulletPointL1"/>
      <w:numPr>
        <w:ilvl w:val="0"/>
        <w:numId w:val="0"/>
      </w:numPr>
      <w:spacing w:before="60" w:after="60"/>
      <w:ind w:left="1134" w:hanging="1276"/>
      <w:jc w:val="center"/>
    </w:pPr>
    <w:r>
      <w:rPr>
        <w:b/>
        <w:color w:val="FF0000"/>
        <w:sz w:val="16"/>
        <w:u w:val="single"/>
      </w:rPr>
      <w:t>Uncontrolled when</w:t>
    </w:r>
    <w:r w:rsidR="00985C98" w:rsidRPr="007B4954">
      <w:rPr>
        <w:b/>
        <w:color w:val="FF0000"/>
        <w:sz w:val="16"/>
        <w:u w:val="single"/>
      </w:rPr>
      <w:t xml:space="preserve"> printed</w:t>
    </w:r>
  </w:p>
  <w:tbl>
    <w:tblPr>
      <w:tblW w:w="11026" w:type="dxa"/>
      <w:jc w:val="center"/>
      <w:tblLayout w:type="fixed"/>
      <w:tblLook w:val="0000" w:firstRow="0" w:lastRow="0" w:firstColumn="0" w:lastColumn="0" w:noHBand="0" w:noVBand="0"/>
    </w:tblPr>
    <w:tblGrid>
      <w:gridCol w:w="3655"/>
      <w:gridCol w:w="1052"/>
      <w:gridCol w:w="1559"/>
      <w:gridCol w:w="2410"/>
      <w:gridCol w:w="284"/>
      <w:gridCol w:w="283"/>
      <w:gridCol w:w="1783"/>
    </w:tblGrid>
    <w:tr w:rsidR="00985C98" w:rsidRPr="00C84636" w14:paraId="4B20B6C2" w14:textId="77777777" w:rsidTr="00125985">
      <w:trPr>
        <w:cantSplit/>
        <w:jc w:val="center"/>
      </w:trPr>
      <w:tc>
        <w:tcPr>
          <w:tcW w:w="3655" w:type="dxa"/>
        </w:tcPr>
        <w:p w14:paraId="66B7559D" w14:textId="77777777" w:rsidR="00985C98" w:rsidRPr="00C84636" w:rsidRDefault="00985C98" w:rsidP="00125985">
          <w:pPr>
            <w:pStyle w:val="Foo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>Title</w:t>
          </w:r>
        </w:p>
      </w:tc>
      <w:tc>
        <w:tcPr>
          <w:tcW w:w="1052" w:type="dxa"/>
        </w:tcPr>
        <w:p w14:paraId="225C60BF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1559" w:type="dxa"/>
        </w:tcPr>
        <w:p w14:paraId="4CF84AC4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>Page</w:t>
          </w:r>
        </w:p>
      </w:tc>
      <w:tc>
        <w:tcPr>
          <w:tcW w:w="2410" w:type="dxa"/>
        </w:tcPr>
        <w:p w14:paraId="6C5910B3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284" w:type="dxa"/>
        </w:tcPr>
        <w:p w14:paraId="2FE29884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283" w:type="dxa"/>
        </w:tcPr>
        <w:p w14:paraId="2301D29A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1783" w:type="dxa"/>
        </w:tcPr>
        <w:p w14:paraId="17F91ED6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>Print Date</w:t>
          </w:r>
        </w:p>
      </w:tc>
    </w:tr>
    <w:tr w:rsidR="00985C98" w:rsidRPr="00C84636" w14:paraId="53E28728" w14:textId="77777777" w:rsidTr="00125985">
      <w:trPr>
        <w:cantSplit/>
        <w:trHeight w:val="319"/>
        <w:jc w:val="center"/>
      </w:trPr>
      <w:tc>
        <w:tcPr>
          <w:tcW w:w="4707" w:type="dxa"/>
          <w:gridSpan w:val="2"/>
        </w:tcPr>
        <w:p w14:paraId="4110011A" w14:textId="77777777" w:rsidR="00985C98" w:rsidRPr="00C84636" w:rsidRDefault="00985C98" w:rsidP="00C56E9B">
          <w:pPr>
            <w:pStyle w:val="Foo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t>NGC-</w:t>
          </w:r>
          <w:r w:rsidR="004D443D">
            <w:t xml:space="preserve"> </w:t>
          </w:r>
          <w:r w:rsidR="004D443D" w:rsidRPr="004D443D">
            <w:rPr>
              <w:color w:val="1F497D"/>
              <w:sz w:val="14"/>
              <w:szCs w:val="12"/>
            </w:rPr>
            <w:t>HST-FRM-013</w:t>
          </w:r>
        </w:p>
      </w:tc>
      <w:tc>
        <w:tcPr>
          <w:tcW w:w="1559" w:type="dxa"/>
        </w:tcPr>
        <w:p w14:paraId="1E070702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  <w:r w:rsidRPr="00C84636">
            <w:rPr>
              <w:color w:val="1F497D"/>
              <w:sz w:val="14"/>
              <w:szCs w:val="12"/>
            </w:rPr>
            <w:fldChar w:fldCharType="begin"/>
          </w:r>
          <w:r w:rsidRPr="00C84636">
            <w:rPr>
              <w:color w:val="1F497D"/>
              <w:sz w:val="14"/>
              <w:szCs w:val="12"/>
            </w:rPr>
            <w:instrText xml:space="preserve"> PAGE </w:instrText>
          </w:r>
          <w:r w:rsidRPr="00C84636">
            <w:rPr>
              <w:color w:val="1F497D"/>
              <w:sz w:val="14"/>
              <w:szCs w:val="12"/>
            </w:rPr>
            <w:fldChar w:fldCharType="separate"/>
          </w:r>
          <w:r w:rsidR="0056153B">
            <w:rPr>
              <w:noProof/>
              <w:color w:val="1F497D"/>
              <w:sz w:val="14"/>
              <w:szCs w:val="12"/>
            </w:rPr>
            <w:t>1</w:t>
          </w:r>
          <w:r w:rsidRPr="00C84636">
            <w:rPr>
              <w:color w:val="1F497D"/>
              <w:sz w:val="14"/>
              <w:szCs w:val="12"/>
            </w:rPr>
            <w:fldChar w:fldCharType="end"/>
          </w:r>
          <w:r w:rsidRPr="00C84636">
            <w:rPr>
              <w:color w:val="1F497D"/>
              <w:sz w:val="14"/>
              <w:szCs w:val="12"/>
            </w:rPr>
            <w:t xml:space="preserve"> of </w:t>
          </w:r>
          <w:r w:rsidRPr="00C84636">
            <w:rPr>
              <w:rStyle w:val="PageNumber"/>
              <w:color w:val="1F497D"/>
              <w:sz w:val="14"/>
              <w:szCs w:val="12"/>
            </w:rPr>
            <w:fldChar w:fldCharType="begin"/>
          </w:r>
          <w:r w:rsidRPr="00C84636">
            <w:rPr>
              <w:rStyle w:val="PageNumber"/>
              <w:color w:val="1F497D"/>
              <w:sz w:val="14"/>
              <w:szCs w:val="12"/>
            </w:rPr>
            <w:instrText xml:space="preserve"> NUMPAGES </w:instrText>
          </w:r>
          <w:r w:rsidRPr="00C84636">
            <w:rPr>
              <w:rStyle w:val="PageNumber"/>
              <w:color w:val="1F497D"/>
              <w:sz w:val="14"/>
              <w:szCs w:val="12"/>
            </w:rPr>
            <w:fldChar w:fldCharType="separate"/>
          </w:r>
          <w:r w:rsidR="0056153B">
            <w:rPr>
              <w:rStyle w:val="PageNumber"/>
              <w:noProof/>
              <w:color w:val="1F497D"/>
              <w:sz w:val="14"/>
              <w:szCs w:val="12"/>
            </w:rPr>
            <w:t>2</w:t>
          </w:r>
          <w:r w:rsidRPr="00C84636">
            <w:rPr>
              <w:rStyle w:val="PageNumber"/>
              <w:color w:val="1F497D"/>
              <w:sz w:val="14"/>
              <w:szCs w:val="12"/>
            </w:rPr>
            <w:fldChar w:fldCharType="end"/>
          </w:r>
        </w:p>
      </w:tc>
      <w:tc>
        <w:tcPr>
          <w:tcW w:w="2410" w:type="dxa"/>
        </w:tcPr>
        <w:p w14:paraId="0EA492EC" w14:textId="77777777" w:rsidR="00985C98" w:rsidRPr="00C84636" w:rsidRDefault="00985C98" w:rsidP="00C56E9B">
          <w:pPr>
            <w:pStyle w:val="Footer"/>
            <w:jc w:val="center"/>
            <w:rPr>
              <w:color w:val="1F497D"/>
              <w:sz w:val="14"/>
              <w:szCs w:val="12"/>
            </w:rPr>
          </w:pPr>
          <w:r>
            <w:rPr>
              <w:b/>
              <w:color w:val="1F497D"/>
              <w:sz w:val="16"/>
              <w:u w:val="single"/>
            </w:rPr>
            <w:t>Version</w:t>
          </w:r>
          <w:r w:rsidR="00284FC9">
            <w:rPr>
              <w:b/>
              <w:color w:val="1F497D"/>
              <w:sz w:val="16"/>
              <w:u w:val="single"/>
            </w:rPr>
            <w:t xml:space="preserve"> </w:t>
          </w:r>
          <w:r w:rsidR="0056153B">
            <w:rPr>
              <w:b/>
              <w:color w:val="1F497D"/>
              <w:sz w:val="16"/>
              <w:u w:val="single"/>
            </w:rPr>
            <w:t>5</w:t>
          </w:r>
        </w:p>
      </w:tc>
      <w:tc>
        <w:tcPr>
          <w:tcW w:w="284" w:type="dxa"/>
        </w:tcPr>
        <w:p w14:paraId="5AA52E3E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283" w:type="dxa"/>
        </w:tcPr>
        <w:p w14:paraId="0DEBD772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  <w:tc>
        <w:tcPr>
          <w:tcW w:w="1783" w:type="dxa"/>
        </w:tcPr>
        <w:p w14:paraId="2BB4D881" w14:textId="77777777" w:rsidR="00985C98" w:rsidRPr="00C84636" w:rsidRDefault="00985C98" w:rsidP="00125985">
          <w:pPr>
            <w:pStyle w:val="Footer"/>
            <w:jc w:val="center"/>
            <w:rPr>
              <w:color w:val="1F497D"/>
              <w:sz w:val="14"/>
              <w:szCs w:val="12"/>
            </w:rPr>
          </w:pPr>
        </w:p>
      </w:tc>
    </w:tr>
  </w:tbl>
  <w:p w14:paraId="125C303C" w14:textId="77777777" w:rsidR="00985C98" w:rsidRDefault="00985C98" w:rsidP="003A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4AAF" w14:textId="77777777" w:rsidR="00223693" w:rsidRDefault="00223693">
      <w:r>
        <w:separator/>
      </w:r>
    </w:p>
  </w:footnote>
  <w:footnote w:type="continuationSeparator" w:id="0">
    <w:p w14:paraId="54061BD5" w14:textId="77777777" w:rsidR="00223693" w:rsidRDefault="0022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98D1" w14:textId="77777777" w:rsidR="00985C98" w:rsidRDefault="007816AE" w:rsidP="00A023B7">
    <w:pPr>
      <w:pStyle w:val="Header"/>
      <w:tabs>
        <w:tab w:val="left" w:pos="9639"/>
      </w:tabs>
      <w:rPr>
        <w:sz w:val="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AC8722E" wp14:editId="26D14E9E">
          <wp:simplePos x="0" y="0"/>
          <wp:positionH relativeFrom="column">
            <wp:posOffset>-591185</wp:posOffset>
          </wp:positionH>
          <wp:positionV relativeFrom="paragraph">
            <wp:posOffset>-219075</wp:posOffset>
          </wp:positionV>
          <wp:extent cx="561975" cy="617220"/>
          <wp:effectExtent l="0" t="0" r="9525" b="0"/>
          <wp:wrapSquare wrapText="bothSides"/>
          <wp:docPr id="10" name="Picture 9" descr="N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G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C1B946" wp14:editId="10ED7CE9">
          <wp:simplePos x="0" y="0"/>
          <wp:positionH relativeFrom="column">
            <wp:posOffset>5295265</wp:posOffset>
          </wp:positionH>
          <wp:positionV relativeFrom="paragraph">
            <wp:posOffset>-158750</wp:posOffset>
          </wp:positionV>
          <wp:extent cx="1162050" cy="387350"/>
          <wp:effectExtent l="0" t="0" r="0" b="0"/>
          <wp:wrapNone/>
          <wp:docPr id="11" name="Picture 10" descr="PeaBodyEnergy_print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eaBodyEnergy_print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364"/>
    </w:tblGrid>
    <w:tr w:rsidR="00985C98" w14:paraId="5490BAF5" w14:textId="77777777" w:rsidTr="007816AE">
      <w:tc>
        <w:tcPr>
          <w:tcW w:w="8364" w:type="dxa"/>
        </w:tcPr>
        <w:p w14:paraId="7B00462A" w14:textId="77777777" w:rsidR="00985C98" w:rsidRPr="00A023B7" w:rsidRDefault="00985C98" w:rsidP="00A43937">
          <w:pPr>
            <w:pStyle w:val="Header"/>
            <w:tabs>
              <w:tab w:val="left" w:pos="9639"/>
            </w:tabs>
            <w:ind w:left="34"/>
            <w:rPr>
              <w:rFonts w:ascii="Arial" w:hAnsi="Arial" w:cs="Arial"/>
              <w:i w:val="0"/>
              <w:color w:val="4F81BD"/>
              <w:sz w:val="32"/>
              <w:szCs w:val="32"/>
            </w:rPr>
          </w:pPr>
          <w:r w:rsidRPr="00A023B7">
            <w:rPr>
              <w:rFonts w:ascii="Arial" w:hAnsi="Arial" w:cs="Arial"/>
              <w:i w:val="0"/>
              <w:color w:val="4F81BD"/>
              <w:sz w:val="28"/>
              <w:szCs w:val="28"/>
            </w:rPr>
            <w:t>NGC-HST-FRM-013</w:t>
          </w:r>
          <w:r w:rsidR="007816AE">
            <w:rPr>
              <w:rFonts w:ascii="Arial" w:hAnsi="Arial" w:cs="Arial"/>
              <w:i w:val="0"/>
              <w:color w:val="4F81BD"/>
              <w:sz w:val="28"/>
              <w:szCs w:val="28"/>
            </w:rPr>
            <w:t xml:space="preserve">   </w:t>
          </w:r>
          <w:r w:rsidR="007816AE" w:rsidRPr="007816AE">
            <w:rPr>
              <w:rFonts w:ascii="Arial" w:hAnsi="Arial" w:cs="Arial"/>
              <w:i w:val="0"/>
              <w:color w:val="4F81BD"/>
              <w:sz w:val="28"/>
              <w:szCs w:val="28"/>
            </w:rPr>
            <w:t>Induction Request Form</w:t>
          </w:r>
        </w:p>
      </w:tc>
    </w:tr>
  </w:tbl>
  <w:p w14:paraId="4F613307" w14:textId="77777777" w:rsidR="00985C98" w:rsidRPr="001C6E64" w:rsidRDefault="008D24A0" w:rsidP="00A023B7">
    <w:pPr>
      <w:pStyle w:val="Header"/>
      <w:tabs>
        <w:tab w:val="left" w:pos="9639"/>
      </w:tabs>
      <w:rPr>
        <w:color w:val="4F81B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DDBF41" wp14:editId="32FED477">
          <wp:simplePos x="0" y="0"/>
          <wp:positionH relativeFrom="column">
            <wp:posOffset>190500</wp:posOffset>
          </wp:positionH>
          <wp:positionV relativeFrom="paragraph">
            <wp:posOffset>43180</wp:posOffset>
          </wp:positionV>
          <wp:extent cx="6038850" cy="114300"/>
          <wp:effectExtent l="0" t="0" r="0" b="0"/>
          <wp:wrapNone/>
          <wp:docPr id="12" name="Picture 11" descr="Peabody Energy und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abody Energy underli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3B51"/>
    <w:multiLevelType w:val="hybridMultilevel"/>
    <w:tmpl w:val="B588D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3DCF"/>
    <w:multiLevelType w:val="hybridMultilevel"/>
    <w:tmpl w:val="C344A6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34CA"/>
    <w:multiLevelType w:val="hybridMultilevel"/>
    <w:tmpl w:val="2B1AEF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6D7636"/>
    <w:multiLevelType w:val="multilevel"/>
    <w:tmpl w:val="2FAE84C2"/>
    <w:lvl w:ilvl="0">
      <w:start w:val="1"/>
      <w:numFmt w:val="bullet"/>
      <w:pStyle w:val="BulletPointL1"/>
      <w:lvlText w:val="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261"/>
        </w:tabs>
        <w:ind w:left="3261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86"/>
        </w:tabs>
        <w:ind w:left="3686" w:hanging="425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4111"/>
        </w:tabs>
        <w:ind w:left="4111" w:hanging="4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536"/>
        </w:tabs>
        <w:ind w:left="4536" w:hanging="425"/>
      </w:pPr>
      <w:rPr>
        <w:rFonts w:ascii="Symbol" w:hAnsi="Symbol" w:hint="default"/>
      </w:rPr>
    </w:lvl>
  </w:abstractNum>
  <w:abstractNum w:abstractNumId="4" w15:restartNumberingAfterBreak="0">
    <w:nsid w:val="78CE5C38"/>
    <w:multiLevelType w:val="hybridMultilevel"/>
    <w:tmpl w:val="13587630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wPGIJo33mtT0NJsNeETw9AH8MNhnNLguN0KtOZkubUjRfvXbEECd/4BdoqLXGphVfWwcbeJ+J1i+6RbjNEbQ==" w:salt="rOBbTwaRUxrENzLoiWASh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FF"/>
    <w:rsid w:val="00007E2E"/>
    <w:rsid w:val="00014346"/>
    <w:rsid w:val="0002602E"/>
    <w:rsid w:val="00054E0E"/>
    <w:rsid w:val="00081866"/>
    <w:rsid w:val="00081B4B"/>
    <w:rsid w:val="00085CCC"/>
    <w:rsid w:val="00096403"/>
    <w:rsid w:val="000B06CB"/>
    <w:rsid w:val="000C6946"/>
    <w:rsid w:val="000C6B9A"/>
    <w:rsid w:val="000F0822"/>
    <w:rsid w:val="00116227"/>
    <w:rsid w:val="00125985"/>
    <w:rsid w:val="00133C94"/>
    <w:rsid w:val="00152666"/>
    <w:rsid w:val="00182CB8"/>
    <w:rsid w:val="001B3037"/>
    <w:rsid w:val="001E2E5D"/>
    <w:rsid w:val="001E6D69"/>
    <w:rsid w:val="001F705E"/>
    <w:rsid w:val="00210A91"/>
    <w:rsid w:val="00212A00"/>
    <w:rsid w:val="00222885"/>
    <w:rsid w:val="00223693"/>
    <w:rsid w:val="00231058"/>
    <w:rsid w:val="00244AB4"/>
    <w:rsid w:val="0026624F"/>
    <w:rsid w:val="00266851"/>
    <w:rsid w:val="00284FC9"/>
    <w:rsid w:val="002A5B48"/>
    <w:rsid w:val="002C3813"/>
    <w:rsid w:val="002C7FB5"/>
    <w:rsid w:val="002E1320"/>
    <w:rsid w:val="002F4A26"/>
    <w:rsid w:val="00314D09"/>
    <w:rsid w:val="0031767E"/>
    <w:rsid w:val="003477BC"/>
    <w:rsid w:val="003502C2"/>
    <w:rsid w:val="003A31FC"/>
    <w:rsid w:val="003B2C49"/>
    <w:rsid w:val="003C0498"/>
    <w:rsid w:val="003C3A5B"/>
    <w:rsid w:val="003C4467"/>
    <w:rsid w:val="003E78BE"/>
    <w:rsid w:val="00421C9E"/>
    <w:rsid w:val="00452E63"/>
    <w:rsid w:val="004879CD"/>
    <w:rsid w:val="004937E2"/>
    <w:rsid w:val="004D443D"/>
    <w:rsid w:val="004E1ADC"/>
    <w:rsid w:val="004E576E"/>
    <w:rsid w:val="005116E8"/>
    <w:rsid w:val="00512FCD"/>
    <w:rsid w:val="00514168"/>
    <w:rsid w:val="0056153B"/>
    <w:rsid w:val="00562260"/>
    <w:rsid w:val="00570350"/>
    <w:rsid w:val="0058222D"/>
    <w:rsid w:val="005A27E8"/>
    <w:rsid w:val="005A631C"/>
    <w:rsid w:val="005C13C6"/>
    <w:rsid w:val="005D4EC4"/>
    <w:rsid w:val="005D608D"/>
    <w:rsid w:val="005E2A56"/>
    <w:rsid w:val="005E4D89"/>
    <w:rsid w:val="005E5DCD"/>
    <w:rsid w:val="005F7947"/>
    <w:rsid w:val="00606475"/>
    <w:rsid w:val="006145F8"/>
    <w:rsid w:val="006150F1"/>
    <w:rsid w:val="006206F7"/>
    <w:rsid w:val="00641AE6"/>
    <w:rsid w:val="006B2564"/>
    <w:rsid w:val="006B324A"/>
    <w:rsid w:val="006B3D9B"/>
    <w:rsid w:val="006C4D7C"/>
    <w:rsid w:val="006F7107"/>
    <w:rsid w:val="00700AAA"/>
    <w:rsid w:val="00711A60"/>
    <w:rsid w:val="00715B46"/>
    <w:rsid w:val="007210EF"/>
    <w:rsid w:val="00746DD5"/>
    <w:rsid w:val="00751E31"/>
    <w:rsid w:val="007753B3"/>
    <w:rsid w:val="007816AE"/>
    <w:rsid w:val="00791990"/>
    <w:rsid w:val="007A030B"/>
    <w:rsid w:val="007D0701"/>
    <w:rsid w:val="007E4E92"/>
    <w:rsid w:val="007F6614"/>
    <w:rsid w:val="0080230E"/>
    <w:rsid w:val="00850D6D"/>
    <w:rsid w:val="008551ED"/>
    <w:rsid w:val="00894CEA"/>
    <w:rsid w:val="008961C2"/>
    <w:rsid w:val="008D24A0"/>
    <w:rsid w:val="008D3117"/>
    <w:rsid w:val="008D4F8F"/>
    <w:rsid w:val="008F0999"/>
    <w:rsid w:val="008F3857"/>
    <w:rsid w:val="008F558C"/>
    <w:rsid w:val="008F76F3"/>
    <w:rsid w:val="00953FCC"/>
    <w:rsid w:val="00960F9F"/>
    <w:rsid w:val="00985C98"/>
    <w:rsid w:val="009B43C0"/>
    <w:rsid w:val="009D07E2"/>
    <w:rsid w:val="009D263B"/>
    <w:rsid w:val="009D6A4F"/>
    <w:rsid w:val="009F0C4F"/>
    <w:rsid w:val="00A005C0"/>
    <w:rsid w:val="00A023B7"/>
    <w:rsid w:val="00A241A0"/>
    <w:rsid w:val="00A40511"/>
    <w:rsid w:val="00A43937"/>
    <w:rsid w:val="00A458FE"/>
    <w:rsid w:val="00A540EF"/>
    <w:rsid w:val="00AE39A8"/>
    <w:rsid w:val="00AF38A9"/>
    <w:rsid w:val="00B01306"/>
    <w:rsid w:val="00B0341E"/>
    <w:rsid w:val="00B10404"/>
    <w:rsid w:val="00B267EB"/>
    <w:rsid w:val="00B35F83"/>
    <w:rsid w:val="00B524B2"/>
    <w:rsid w:val="00B8133F"/>
    <w:rsid w:val="00BA74BF"/>
    <w:rsid w:val="00BB78FE"/>
    <w:rsid w:val="00BD468B"/>
    <w:rsid w:val="00C12DFF"/>
    <w:rsid w:val="00C25A77"/>
    <w:rsid w:val="00C32ADD"/>
    <w:rsid w:val="00C56E9B"/>
    <w:rsid w:val="00C6305A"/>
    <w:rsid w:val="00C702B3"/>
    <w:rsid w:val="00C74E48"/>
    <w:rsid w:val="00C926C8"/>
    <w:rsid w:val="00C9514D"/>
    <w:rsid w:val="00C95CB5"/>
    <w:rsid w:val="00CA7A2F"/>
    <w:rsid w:val="00CB20A9"/>
    <w:rsid w:val="00CD6D6E"/>
    <w:rsid w:val="00CE20D0"/>
    <w:rsid w:val="00D138BD"/>
    <w:rsid w:val="00D40FDA"/>
    <w:rsid w:val="00D54546"/>
    <w:rsid w:val="00D765ED"/>
    <w:rsid w:val="00D947DB"/>
    <w:rsid w:val="00DA24DF"/>
    <w:rsid w:val="00DA3B4C"/>
    <w:rsid w:val="00DB3776"/>
    <w:rsid w:val="00DC16BC"/>
    <w:rsid w:val="00DC5552"/>
    <w:rsid w:val="00DC7259"/>
    <w:rsid w:val="00E03713"/>
    <w:rsid w:val="00E227EC"/>
    <w:rsid w:val="00E45FFB"/>
    <w:rsid w:val="00E5603A"/>
    <w:rsid w:val="00E71AF4"/>
    <w:rsid w:val="00EC398F"/>
    <w:rsid w:val="00EC6844"/>
    <w:rsid w:val="00F100C0"/>
    <w:rsid w:val="00F27F8A"/>
    <w:rsid w:val="00F32639"/>
    <w:rsid w:val="00F34552"/>
    <w:rsid w:val="00F43B9E"/>
    <w:rsid w:val="00F646D2"/>
    <w:rsid w:val="00FA7E75"/>
    <w:rsid w:val="00FB370F"/>
    <w:rsid w:val="00FC7F83"/>
    <w:rsid w:val="00FE3A4E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73663"/>
  <w15:docId w15:val="{70DB5E99-15AB-4119-829B-D995145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Footlight MT Light" w:hAnsi="Footlight MT Light"/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b/>
      <w:i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i/>
      <w:sz w:val="32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character" w:customStyle="1" w:styleId="messagebody">
    <w:name w:val="messagebody"/>
    <w:basedOn w:val="DefaultParagraphFont"/>
    <w:rsid w:val="00C9514D"/>
  </w:style>
  <w:style w:type="character" w:customStyle="1" w:styleId="HeaderChar">
    <w:name w:val="Header Char"/>
    <w:link w:val="Header"/>
    <w:uiPriority w:val="99"/>
    <w:rsid w:val="00A023B7"/>
    <w:rPr>
      <w:b/>
      <w:i/>
    </w:rPr>
  </w:style>
  <w:style w:type="character" w:customStyle="1" w:styleId="FooterChar">
    <w:name w:val="Footer Char"/>
    <w:link w:val="Footer"/>
    <w:rsid w:val="00C56E9B"/>
    <w:rPr>
      <w:rFonts w:ascii="Arial" w:hAnsi="Arial"/>
      <w:sz w:val="24"/>
    </w:rPr>
  </w:style>
  <w:style w:type="paragraph" w:customStyle="1" w:styleId="BulletPointL1">
    <w:name w:val="Bullet Point L1"/>
    <w:basedOn w:val="BodyText"/>
    <w:rsid w:val="00C56E9B"/>
    <w:pPr>
      <w:numPr>
        <w:numId w:val="1"/>
      </w:numPr>
      <w:spacing w:before="120" w:after="120"/>
      <w:jc w:val="both"/>
    </w:pPr>
    <w:rPr>
      <w:rFonts w:cs="Arial"/>
      <w:b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7DB"/>
    <w:rPr>
      <w:color w:val="808080"/>
    </w:rPr>
  </w:style>
  <w:style w:type="paragraph" w:styleId="BalloonText">
    <w:name w:val="Balloon Text"/>
    <w:basedOn w:val="Normal"/>
    <w:link w:val="BalloonTextChar"/>
    <w:rsid w:val="00BA7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4BF"/>
    <w:rPr>
      <w:rFonts w:ascii="Tahoma" w:hAnsi="Tahoma" w:cs="Tahoma"/>
      <w:sz w:val="16"/>
      <w:szCs w:val="16"/>
      <w:lang w:eastAsia="en-AU"/>
    </w:rPr>
  </w:style>
  <w:style w:type="paragraph" w:styleId="BodyText2">
    <w:name w:val="Body Text 2"/>
    <w:basedOn w:val="Normal"/>
    <w:link w:val="BodyText2Char"/>
    <w:rsid w:val="00850D6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D6D"/>
    <w:rPr>
      <w:rFonts w:ascii="Arial" w:hAnsi="Arial"/>
      <w:sz w:val="24"/>
      <w:lang w:val="x-none" w:eastAsia="x-none"/>
    </w:rPr>
  </w:style>
  <w:style w:type="paragraph" w:customStyle="1" w:styleId="Default">
    <w:name w:val="Default"/>
    <w:rsid w:val="008F38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rsid w:val="00514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cinductions@peabodyenergy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32DF-1FF6-404B-B7A1-D08A62C5F98D}"/>
      </w:docPartPr>
      <w:docPartBody>
        <w:p w:rsidR="006F71FB" w:rsidRDefault="002D54EE">
          <w:r w:rsidRPr="00A776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6F0B-4795-4A50-B800-3B0290730268}"/>
      </w:docPartPr>
      <w:docPartBody>
        <w:p w:rsidR="006F71FB" w:rsidRDefault="002D54EE">
          <w:r w:rsidRPr="00A77642">
            <w:rPr>
              <w:rStyle w:val="PlaceholderText"/>
            </w:rPr>
            <w:t>Click here to enter a date.</w:t>
          </w:r>
        </w:p>
      </w:docPartBody>
    </w:docPart>
    <w:docPart>
      <w:docPartPr>
        <w:name w:val="F6615C29D689485BBC80857ADC2C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80A7-B3DA-4C73-9D2E-263159F32A4C}"/>
      </w:docPartPr>
      <w:docPartBody>
        <w:p w:rsidR="00735B98" w:rsidRDefault="00FC315A" w:rsidP="00FC315A">
          <w:pPr>
            <w:pStyle w:val="F6615C29D689485BBC80857ADC2CA2D9"/>
          </w:pPr>
          <w:r w:rsidRPr="00A77642">
            <w:rPr>
              <w:rStyle w:val="PlaceholderText"/>
            </w:rPr>
            <w:t>Click here to enter text.</w:t>
          </w:r>
        </w:p>
      </w:docPartBody>
    </w:docPart>
    <w:docPart>
      <w:docPartPr>
        <w:name w:val="0C6A33860A4C4301B1FF2FCCF76A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B712-9D3D-4112-8899-FCEC909AEEB5}"/>
      </w:docPartPr>
      <w:docPartBody>
        <w:p w:rsidR="00735B98" w:rsidRDefault="00FC315A" w:rsidP="00FC315A">
          <w:pPr>
            <w:pStyle w:val="0C6A33860A4C4301B1FF2FCCF76AA4BC"/>
          </w:pPr>
          <w:r w:rsidRPr="00A77642">
            <w:rPr>
              <w:rStyle w:val="PlaceholderText"/>
            </w:rPr>
            <w:t>Click here to enter text.</w:t>
          </w:r>
        </w:p>
      </w:docPartBody>
    </w:docPart>
    <w:docPart>
      <w:docPartPr>
        <w:name w:val="CE499E23FF5E425B8774B3F629DF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EE0A-6397-4684-AE03-1F22EF83F99C}"/>
      </w:docPartPr>
      <w:docPartBody>
        <w:p w:rsidR="00735B98" w:rsidRDefault="00FC315A" w:rsidP="00FC315A">
          <w:pPr>
            <w:pStyle w:val="CE499E23FF5E425B8774B3F629DF7C44"/>
          </w:pPr>
          <w:r w:rsidRPr="00A776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EE"/>
    <w:rsid w:val="002D54EE"/>
    <w:rsid w:val="002E0340"/>
    <w:rsid w:val="003437D9"/>
    <w:rsid w:val="004D32C5"/>
    <w:rsid w:val="00593EAC"/>
    <w:rsid w:val="00627DA1"/>
    <w:rsid w:val="00690BB9"/>
    <w:rsid w:val="006F71FB"/>
    <w:rsid w:val="00735B98"/>
    <w:rsid w:val="007669EB"/>
    <w:rsid w:val="00A35D06"/>
    <w:rsid w:val="00A618BD"/>
    <w:rsid w:val="00E91890"/>
    <w:rsid w:val="00EA6CEF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15A"/>
    <w:rPr>
      <w:color w:val="808080"/>
    </w:rPr>
  </w:style>
  <w:style w:type="paragraph" w:customStyle="1" w:styleId="04F3DE0EAADE4A43BBA196EB4BD7F5CE">
    <w:name w:val="04F3DE0EAADE4A43BBA196EB4BD7F5CE"/>
    <w:rsid w:val="00690BB9"/>
  </w:style>
  <w:style w:type="paragraph" w:customStyle="1" w:styleId="C78B632F76F3403E866ADD3AE6641720">
    <w:name w:val="C78B632F76F3403E866ADD3AE6641720"/>
    <w:rsid w:val="00690BB9"/>
  </w:style>
  <w:style w:type="paragraph" w:customStyle="1" w:styleId="C01D4DC6CC1E43068435D383521506CC">
    <w:name w:val="C01D4DC6CC1E43068435D383521506CC"/>
    <w:rsid w:val="00690BB9"/>
  </w:style>
  <w:style w:type="paragraph" w:customStyle="1" w:styleId="E11C7FD476CC48309FFE7BEDC4D0AE7E">
    <w:name w:val="E11C7FD476CC48309FFE7BEDC4D0AE7E"/>
    <w:rsid w:val="00690BB9"/>
  </w:style>
  <w:style w:type="paragraph" w:customStyle="1" w:styleId="5B5B644C42B9467D988191289629CB00">
    <w:name w:val="5B5B644C42B9467D988191289629CB00"/>
    <w:rsid w:val="00690BB9"/>
  </w:style>
  <w:style w:type="paragraph" w:customStyle="1" w:styleId="2A563E86D5374164BCD9BACB428ED31A">
    <w:name w:val="2A563E86D5374164BCD9BACB428ED31A"/>
    <w:rsid w:val="00690BB9"/>
  </w:style>
  <w:style w:type="paragraph" w:customStyle="1" w:styleId="F6615C29D689485BBC80857ADC2CA2D9">
    <w:name w:val="F6615C29D689485BBC80857ADC2CA2D9"/>
    <w:rsid w:val="00FC315A"/>
    <w:rPr>
      <w:lang w:val="en-US" w:eastAsia="en-US"/>
    </w:rPr>
  </w:style>
  <w:style w:type="paragraph" w:customStyle="1" w:styleId="0C6A33860A4C4301B1FF2FCCF76AA4BC">
    <w:name w:val="0C6A33860A4C4301B1FF2FCCF76AA4BC"/>
    <w:rsid w:val="00FC315A"/>
    <w:rPr>
      <w:lang w:val="en-US" w:eastAsia="en-US"/>
    </w:rPr>
  </w:style>
  <w:style w:type="paragraph" w:customStyle="1" w:styleId="CE499E23FF5E425B8774B3F629DF7C44">
    <w:name w:val="CE499E23FF5E425B8774B3F629DF7C44"/>
    <w:rsid w:val="00FC315A"/>
    <w:rPr>
      <w:lang w:val="en-US" w:eastAsia="en-US"/>
    </w:rPr>
  </w:style>
  <w:style w:type="paragraph" w:customStyle="1" w:styleId="F45AFE1F304346FC970AAA1CAABC9562">
    <w:name w:val="F45AFE1F304346FC970AAA1CAABC9562"/>
    <w:rsid w:val="00FC315A"/>
    <w:rPr>
      <w:lang w:val="en-US" w:eastAsia="en-US"/>
    </w:rPr>
  </w:style>
  <w:style w:type="paragraph" w:customStyle="1" w:styleId="C1916519016E417BB72274B0AD8AA194">
    <w:name w:val="C1916519016E417BB72274B0AD8AA194"/>
    <w:rsid w:val="00FC315A"/>
    <w:rPr>
      <w:lang w:val="en-US" w:eastAsia="en-US"/>
    </w:rPr>
  </w:style>
  <w:style w:type="paragraph" w:customStyle="1" w:styleId="DC29E92592754D94B66556C9083C84B0">
    <w:name w:val="DC29E92592754D94B66556C9083C84B0"/>
    <w:rsid w:val="00FC315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F9321BB-DB5B-411F-97E5-9C253695CFE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Woods</dc:creator>
  <cp:lastModifiedBy>Perks, Jeff E.</cp:lastModifiedBy>
  <cp:revision>11</cp:revision>
  <cp:lastPrinted>2019-01-30T06:42:00Z</cp:lastPrinted>
  <dcterms:created xsi:type="dcterms:W3CDTF">2019-01-30T06:24:00Z</dcterms:created>
  <dcterms:modified xsi:type="dcterms:W3CDTF">2019-04-11T01:58:00Z</dcterms:modified>
</cp:coreProperties>
</file>